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88" w:type="dxa"/>
        <w:tblInd w:w="-587" w:type="dxa"/>
        <w:tblLook w:val="04A0"/>
      </w:tblPr>
      <w:tblGrid>
        <w:gridCol w:w="5396"/>
        <w:gridCol w:w="5396"/>
        <w:gridCol w:w="5396"/>
      </w:tblGrid>
      <w:tr w:rsidR="00376F08" w:rsidTr="002447C8">
        <w:tc>
          <w:tcPr>
            <w:tcW w:w="5396" w:type="dxa"/>
          </w:tcPr>
          <w:p w:rsidR="00376F08" w:rsidRPr="00376F08" w:rsidRDefault="00376F08" w:rsidP="0037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376F08" w:rsidRPr="00376F08" w:rsidRDefault="00376F08" w:rsidP="009A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1" w:rsidRPr="00376F08" w:rsidRDefault="009A0131" w:rsidP="009A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A0131" w:rsidRPr="00376F08" w:rsidRDefault="009A0131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1.Библиотека </w:t>
            </w:r>
            <w:r w:rsidR="00376F08" w:rsidRPr="00376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76F08" w:rsidRPr="00376F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08" w:rsidRPr="00376F08">
              <w:rPr>
                <w:rFonts w:ascii="Times New Roman" w:hAnsi="Times New Roman" w:cs="Times New Roman"/>
                <w:sz w:val="28"/>
                <w:szCs w:val="28"/>
              </w:rPr>
              <w:t>С.К. Лихачева</w:t>
            </w:r>
          </w:p>
          <w:p w:rsidR="009A0131" w:rsidRPr="00376F08" w:rsidRDefault="009A0131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76F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76F08" w:rsidRPr="00376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Г.А.Лобко</w:t>
            </w:r>
            <w:proofErr w:type="spellEnd"/>
          </w:p>
          <w:p w:rsidR="009A0131" w:rsidRDefault="009A0131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76F08" w:rsidRPr="00376F0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9A0131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9A0131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9A01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376F08" w:rsidRDefault="00376F08" w:rsidP="002447C8">
            <w:pPr>
              <w:pStyle w:val="a4"/>
              <w:ind w:left="0"/>
            </w:pPr>
          </w:p>
        </w:tc>
        <w:tc>
          <w:tcPr>
            <w:tcW w:w="5396" w:type="dxa"/>
          </w:tcPr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2447C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1.Библиотека ___________ С.К. Лихачева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_______________Г.А.Лобко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2447C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A0131" w:rsidRDefault="009A0131"/>
        </w:tc>
        <w:tc>
          <w:tcPr>
            <w:tcW w:w="5396" w:type="dxa"/>
          </w:tcPr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2447C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1.Библиотека ___________ С.К. Лихачева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_______________Г.А.Лобко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2447C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A0131" w:rsidRDefault="009A0131"/>
        </w:tc>
      </w:tr>
      <w:tr w:rsidR="00376F08" w:rsidTr="002447C8">
        <w:tc>
          <w:tcPr>
            <w:tcW w:w="5396" w:type="dxa"/>
          </w:tcPr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2447C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1.Библиотека ___________ С.К. Лихачева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_______________Г.А.Лобко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2447C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08" w:rsidRDefault="00376F08"/>
        </w:tc>
        <w:tc>
          <w:tcPr>
            <w:tcW w:w="5396" w:type="dxa"/>
          </w:tcPr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2447C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1.Библиотека ___________ С.К. Лихачева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_______________Г.А.Лобко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2447C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A0131" w:rsidRDefault="009A0131"/>
        </w:tc>
        <w:tc>
          <w:tcPr>
            <w:tcW w:w="5396" w:type="dxa"/>
          </w:tcPr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b/>
                <w:sz w:val="28"/>
                <w:szCs w:val="28"/>
              </w:rPr>
              <w:t>ГБПОУ НСО «Сибирский геофизический колледж»</w:t>
            </w: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Pr="00376F08" w:rsidRDefault="002447C8" w:rsidP="0024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Обходной лист</w:t>
            </w:r>
          </w:p>
          <w:p w:rsidR="002447C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_______________________________</w:t>
            </w:r>
          </w:p>
          <w:p w:rsidR="002447C8" w:rsidRPr="00376F08" w:rsidRDefault="002447C8" w:rsidP="0024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1.Библиотека ___________ С.К. Лихачева</w:t>
            </w:r>
          </w:p>
          <w:p w:rsidR="002447C8" w:rsidRPr="00376F0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2.Кастелянная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F08">
              <w:rPr>
                <w:rFonts w:ascii="Times New Roman" w:hAnsi="Times New Roman" w:cs="Times New Roman"/>
                <w:sz w:val="28"/>
                <w:szCs w:val="28"/>
              </w:rPr>
              <w:t xml:space="preserve">3.Комендант </w:t>
            </w:r>
            <w:proofErr w:type="spellStart"/>
            <w:r w:rsidRPr="00376F08">
              <w:rPr>
                <w:rFonts w:ascii="Times New Roman" w:hAnsi="Times New Roman" w:cs="Times New Roman"/>
                <w:sz w:val="28"/>
                <w:szCs w:val="28"/>
              </w:rPr>
              <w:t>_______________Г.А.Лобко</w:t>
            </w:r>
            <w:proofErr w:type="spellEnd"/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4.Бухгалтерия____________Лянхман Л.А.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5.Замечания_________________________</w:t>
            </w:r>
          </w:p>
          <w:p w:rsidR="002447C8" w:rsidRDefault="002447C8" w:rsidP="002447C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447C8" w:rsidRDefault="002447C8" w:rsidP="002447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УВР_________________Бурмакина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A0131" w:rsidRDefault="009A0131"/>
        </w:tc>
      </w:tr>
    </w:tbl>
    <w:p w:rsidR="00A77343" w:rsidRDefault="00A77343"/>
    <w:sectPr w:rsidR="00A77343" w:rsidSect="002447C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C8F"/>
    <w:multiLevelType w:val="hybridMultilevel"/>
    <w:tmpl w:val="662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A0131"/>
    <w:rsid w:val="002447C8"/>
    <w:rsid w:val="00265B52"/>
    <w:rsid w:val="00376F08"/>
    <w:rsid w:val="007508F9"/>
    <w:rsid w:val="007C3806"/>
    <w:rsid w:val="00841C42"/>
    <w:rsid w:val="009A0131"/>
    <w:rsid w:val="009F737D"/>
    <w:rsid w:val="00A77343"/>
    <w:rsid w:val="00A92F3D"/>
    <w:rsid w:val="00E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2016-05-11T05:10:00Z</cp:lastPrinted>
  <dcterms:created xsi:type="dcterms:W3CDTF">2016-05-10T07:09:00Z</dcterms:created>
  <dcterms:modified xsi:type="dcterms:W3CDTF">2016-05-11T05:11:00Z</dcterms:modified>
</cp:coreProperties>
</file>